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BD3D" w14:textId="77777777" w:rsidR="0028705A" w:rsidRPr="008E48C3" w:rsidRDefault="00897805">
      <w:pPr>
        <w:rPr>
          <w:b/>
          <w:bCs/>
        </w:rPr>
      </w:pPr>
      <w:r w:rsidRPr="008E48C3">
        <w:rPr>
          <w:b/>
          <w:bCs/>
        </w:rPr>
        <w:t>COVID</w:t>
      </w:r>
      <w:r w:rsidR="00DB6EAF">
        <w:rPr>
          <w:b/>
          <w:bCs/>
        </w:rPr>
        <w:t>-</w:t>
      </w:r>
      <w:r w:rsidRPr="008E48C3">
        <w:rPr>
          <w:b/>
          <w:bCs/>
        </w:rPr>
        <w:t xml:space="preserve">19: </w:t>
      </w:r>
      <w:r w:rsidR="00DB6EAF">
        <w:rPr>
          <w:b/>
          <w:bCs/>
        </w:rPr>
        <w:t>Når du skal til et arrangement på biblioteket</w:t>
      </w:r>
    </w:p>
    <w:p w14:paraId="27F5BB62" w14:textId="77777777" w:rsidR="00990B15" w:rsidRDefault="00EA4B23">
      <w:r>
        <w:t xml:space="preserve">Vi glæder os til at byde dig velkommen </w:t>
      </w:r>
      <w:r w:rsidR="00AC6408">
        <w:t xml:space="preserve">på biblioteket </w:t>
      </w:r>
      <w:r>
        <w:t>i</w:t>
      </w:r>
      <w:r w:rsidR="00990B15">
        <w:t xml:space="preserve"> Kulturhus</w:t>
      </w:r>
      <w:r>
        <w:t xml:space="preserve"> Trommen. </w:t>
      </w:r>
    </w:p>
    <w:p w14:paraId="19225993" w14:textId="77777777" w:rsidR="00C40EEE" w:rsidRDefault="00EA4B23">
      <w:r>
        <w:t xml:space="preserve">For at afvikle efterårets arrangementer i </w:t>
      </w:r>
      <w:r w:rsidR="00990B15">
        <w:t>henhold</w:t>
      </w:r>
      <w:r>
        <w:t xml:space="preserve"> til retningslinjerne for C</w:t>
      </w:r>
      <w:r w:rsidR="00DB6EAF">
        <w:t>OVID</w:t>
      </w:r>
      <w:r>
        <w:t xml:space="preserve">-19, </w:t>
      </w:r>
      <w:r w:rsidR="00990B15">
        <w:t>følger her lidt praktisk information</w:t>
      </w:r>
      <w:r w:rsidR="00AC6408">
        <w:t>, som vi vil bede dig læse grundigt igennem,</w:t>
      </w:r>
      <w:r w:rsidR="00990B15">
        <w:t xml:space="preserve"> i forbindelse med </w:t>
      </w:r>
      <w:r w:rsidR="00AC6408">
        <w:t>det arrangement, du har billet til</w:t>
      </w:r>
      <w:r w:rsidR="00990B15">
        <w:t>.</w:t>
      </w:r>
    </w:p>
    <w:p w14:paraId="55D30E01" w14:textId="77777777" w:rsidR="00C40EEE" w:rsidRDefault="00C40EEE"/>
    <w:p w14:paraId="1CCD1FA5" w14:textId="77777777" w:rsidR="00EA4B23" w:rsidRDefault="003F208C" w:rsidP="00EA4B23">
      <w:r w:rsidRPr="003F208C">
        <w:rPr>
          <w:b/>
          <w:bCs/>
        </w:rPr>
        <w:t>Ankomst</w:t>
      </w:r>
      <w:r w:rsidR="00C40EEE">
        <w:rPr>
          <w:b/>
          <w:bCs/>
        </w:rPr>
        <w:br/>
      </w:r>
      <w:r w:rsidR="00EA4B23">
        <w:t>Håndsprit er tilgængeligt i hele Kulturhus Trommen. Vi opfordre</w:t>
      </w:r>
      <w:r>
        <w:t>r</w:t>
      </w:r>
      <w:r w:rsidR="00EA4B23">
        <w:t xml:space="preserve"> dig til at bruge det ved ankomst og efter behov.</w:t>
      </w:r>
    </w:p>
    <w:p w14:paraId="0443CA45" w14:textId="77777777" w:rsidR="003F208C" w:rsidRDefault="003F208C"/>
    <w:p w14:paraId="37B37DED" w14:textId="77777777" w:rsidR="00EA4B23" w:rsidRPr="00C40EEE" w:rsidRDefault="00AC6408">
      <w:pPr>
        <w:rPr>
          <w:b/>
          <w:bCs/>
        </w:rPr>
      </w:pPr>
      <w:r>
        <w:rPr>
          <w:b/>
          <w:bCs/>
        </w:rPr>
        <w:t>Ved i</w:t>
      </w:r>
      <w:r w:rsidR="0038600C">
        <w:rPr>
          <w:b/>
          <w:bCs/>
        </w:rPr>
        <w:t>ndgang</w:t>
      </w:r>
      <w:r w:rsidR="00C40EEE">
        <w:rPr>
          <w:b/>
          <w:bCs/>
        </w:rPr>
        <w:br/>
      </w:r>
      <w:r w:rsidR="00EA4B23">
        <w:t xml:space="preserve">Ved indgangen til </w:t>
      </w:r>
      <w:r>
        <w:t>arrangementet</w:t>
      </w:r>
      <w:r w:rsidR="00EA4B23">
        <w:t xml:space="preserve"> skal din billet forevises. Tag hensyn og hold afstand både til medarbejderen, som står i døren</w:t>
      </w:r>
      <w:r w:rsidR="0038600C">
        <w:t>,</w:t>
      </w:r>
      <w:r w:rsidR="00EA4B23">
        <w:t xml:space="preserve"> og de øvrige gæster. </w:t>
      </w:r>
    </w:p>
    <w:p w14:paraId="7BF2C429" w14:textId="77777777" w:rsidR="00CF2D85" w:rsidRDefault="00AC6408">
      <w:r>
        <w:t>Ved arrangementet</w:t>
      </w:r>
      <w:r w:rsidR="00CF2D85">
        <w:t xml:space="preserve"> bedes du afvente pladsanvisning af en medarbejder fra </w:t>
      </w:r>
      <w:r>
        <w:t>biblioteket.</w:t>
      </w:r>
      <w:r w:rsidR="00CF2D85">
        <w:t xml:space="preserve"> </w:t>
      </w:r>
      <w:r w:rsidR="00EA4B23">
        <w:t>De</w:t>
      </w:r>
      <w:r w:rsidR="00CF2D85">
        <w:t>n anviste</w:t>
      </w:r>
      <w:r w:rsidR="00EA4B23">
        <w:t xml:space="preserve"> plads kan ikke byttes</w:t>
      </w:r>
      <w:r>
        <w:t xml:space="preserve"> med andre deltageres anviste plads. </w:t>
      </w:r>
      <w:r w:rsidR="00CF2D85">
        <w:t>Det er ikke tilladt at sætte sig</w:t>
      </w:r>
      <w:r>
        <w:t>,</w:t>
      </w:r>
      <w:r w:rsidR="00CF2D85">
        <w:t xml:space="preserve"> før man er </w:t>
      </w:r>
      <w:r w:rsidR="0038600C">
        <w:t>anvist</w:t>
      </w:r>
      <w:r w:rsidR="00CF2D85">
        <w:t xml:space="preserve"> en plads.</w:t>
      </w:r>
    </w:p>
    <w:p w14:paraId="2B5C5BA5" w14:textId="77777777" w:rsidR="00CF2D85" w:rsidRDefault="00CF2D85"/>
    <w:p w14:paraId="1134A16F" w14:textId="77777777" w:rsidR="00735E86" w:rsidRDefault="00CF2D85" w:rsidP="00AC6408">
      <w:r w:rsidRPr="00735E86">
        <w:rPr>
          <w:b/>
          <w:bCs/>
        </w:rPr>
        <w:t>Pausen</w:t>
      </w:r>
      <w:r w:rsidR="00C40EEE">
        <w:br/>
      </w:r>
      <w:r w:rsidR="00AC6408">
        <w:t>Under evt. pause beder vi om, at man fordeler sig med afstand rundt i lokalet. Det vil ikke være muligt at tale med foredragsholderen på tomandshånd, hverken i pausen eller efter arrangementet. Vi opfordrer til, at spørgsmål bliver stillet i forbindelse med foredraget</w:t>
      </w:r>
      <w:r w:rsidR="00897805">
        <w:t>. Det vil blive oplyst ved det enkelte arrangement på aftenen, om der er mulighed for bogsignering.</w:t>
      </w:r>
    </w:p>
    <w:p w14:paraId="2B21E6A8" w14:textId="77777777" w:rsidR="00BC417A" w:rsidRDefault="00BC417A"/>
    <w:p w14:paraId="4E9A91DF" w14:textId="77777777" w:rsidR="00BC417A" w:rsidRPr="00C40EEE" w:rsidRDefault="00897805">
      <w:pPr>
        <w:rPr>
          <w:b/>
          <w:bCs/>
        </w:rPr>
      </w:pPr>
      <w:r>
        <w:rPr>
          <w:b/>
          <w:bCs/>
        </w:rPr>
        <w:t>Ved afslutning</w:t>
      </w:r>
      <w:r w:rsidR="00C40EEE">
        <w:rPr>
          <w:b/>
          <w:bCs/>
        </w:rPr>
        <w:t xml:space="preserve"> </w:t>
      </w:r>
      <w:r w:rsidR="00C40EEE">
        <w:rPr>
          <w:b/>
          <w:bCs/>
        </w:rPr>
        <w:br/>
      </w:r>
      <w:r w:rsidR="00BC417A">
        <w:t xml:space="preserve">Når arrangementet er slut, bedes alle gæster forlade </w:t>
      </w:r>
      <w:r>
        <w:t>arrangementet</w:t>
      </w:r>
      <w:r w:rsidR="00BC417A">
        <w:t xml:space="preserve"> i god ro og orden</w:t>
      </w:r>
      <w:r w:rsidR="00407CFA">
        <w:t xml:space="preserve"> og efter tur, dvs. ikke på samme tid.  Personalet anviser rækkefølgen. </w:t>
      </w:r>
      <w:r w:rsidR="00BC417A">
        <w:t>Husk at holde afstand.</w:t>
      </w:r>
    </w:p>
    <w:p w14:paraId="1ADB05DC" w14:textId="77777777" w:rsidR="00C40EEE" w:rsidRDefault="00C40EEE"/>
    <w:p w14:paraId="5F7C8756" w14:textId="77777777" w:rsidR="00C40EEE" w:rsidRDefault="00BC417A">
      <w:r>
        <w:t>Det</w:t>
      </w:r>
      <w:r w:rsidR="00C40EEE">
        <w:t>te</w:t>
      </w:r>
      <w:r>
        <w:t xml:space="preserve"> er også en ny måde for os at afvikle arrangementer på</w:t>
      </w:r>
      <w:r w:rsidR="00C40EEE">
        <w:t>. V</w:t>
      </w:r>
      <w:r>
        <w:t xml:space="preserve">i beder om jeres forståelse og samarbejdsvilje, så vi fremadrettet </w:t>
      </w:r>
      <w:r w:rsidR="00C40EEE">
        <w:t>fortsat kan bidrage med spændende og unikke oplevelser i Kulturhus Trommen.</w:t>
      </w:r>
    </w:p>
    <w:p w14:paraId="4760D3D8" w14:textId="77777777" w:rsidR="00EA4B23" w:rsidRDefault="00C40EEE">
      <w:r>
        <w:t xml:space="preserve">Tusind tak for hjælpen og på gensyn </w:t>
      </w:r>
      <w:r w:rsidR="00897805">
        <w:t>på biblioteket</w:t>
      </w:r>
      <w:r>
        <w:t>.</w:t>
      </w:r>
      <w:r w:rsidR="00BC417A" w:rsidRPr="00BC417A">
        <w:rPr>
          <w:b/>
          <w:bCs/>
        </w:rPr>
        <w:br/>
      </w:r>
    </w:p>
    <w:sectPr w:rsidR="00EA4B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3"/>
    <w:rsid w:val="000324ED"/>
    <w:rsid w:val="0028705A"/>
    <w:rsid w:val="0038600C"/>
    <w:rsid w:val="003F208C"/>
    <w:rsid w:val="00407CFA"/>
    <w:rsid w:val="00520CE8"/>
    <w:rsid w:val="00690E79"/>
    <w:rsid w:val="00735E86"/>
    <w:rsid w:val="00897805"/>
    <w:rsid w:val="008E48C3"/>
    <w:rsid w:val="00990B15"/>
    <w:rsid w:val="00AC6408"/>
    <w:rsid w:val="00BC417A"/>
    <w:rsid w:val="00C40EEE"/>
    <w:rsid w:val="00CE527B"/>
    <w:rsid w:val="00CF2D85"/>
    <w:rsid w:val="00DB6EAF"/>
    <w:rsid w:val="00EA4B23"/>
    <w:rsid w:val="00F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7DDE-78B5-411A-9C23-EBF1431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1416</Characters>
  <Application>Microsoft Office Word</Application>
  <DocSecurity>0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Stilling Karlsen</dc:creator>
  <cp:keywords/>
  <dc:description/>
  <cp:lastModifiedBy>Signe Marie Skovmand Thomsen</cp:lastModifiedBy>
  <cp:revision>4</cp:revision>
  <dcterms:created xsi:type="dcterms:W3CDTF">2020-08-25T12:51:00Z</dcterms:created>
  <dcterms:modified xsi:type="dcterms:W3CDTF">2020-08-26T12:27:00Z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{40DE0B49-A58E-434E-AFEC-FA989F65387B}</vt:lpwstr>
  </property>
</Properties>
</file>